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47" w:rsidRDefault="00231109" w:rsidP="0013755F">
      <w:pPr>
        <w:pStyle w:val="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DBE8C5" wp14:editId="517D9BB7">
            <wp:simplePos x="0" y="0"/>
            <wp:positionH relativeFrom="column">
              <wp:posOffset>5529639</wp:posOffset>
            </wp:positionH>
            <wp:positionV relativeFrom="paragraph">
              <wp:posOffset>-137809</wp:posOffset>
            </wp:positionV>
            <wp:extent cx="1389365" cy="1414130"/>
            <wp:effectExtent l="19050" t="0" r="1285" b="0"/>
            <wp:wrapNone/>
            <wp:docPr id="2" name="Рисунок 1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65" cy="14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</w:t>
      </w:r>
      <w:r w:rsidR="007E5547" w:rsidRPr="007E5547">
        <w:t>Утверждаю</w:t>
      </w:r>
    </w:p>
    <w:p w:rsidR="00231109" w:rsidRDefault="00231109" w:rsidP="00062C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«Пречистенская средняя школа»</w:t>
      </w:r>
    </w:p>
    <w:p w:rsidR="00231109" w:rsidRDefault="00231109" w:rsidP="00062C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____________________________Н. В. Мелентьева</w:t>
      </w:r>
    </w:p>
    <w:p w:rsidR="00231109" w:rsidRPr="00C73146" w:rsidRDefault="00C73146" w:rsidP="00062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F3B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C2A18">
        <w:rPr>
          <w:rFonts w:ascii="Times New Roman" w:hAnsi="Times New Roman" w:cs="Times New Roman"/>
          <w:sz w:val="28"/>
          <w:szCs w:val="28"/>
        </w:rPr>
        <w:t>26</w:t>
      </w:r>
      <w:r w:rsidR="00E1075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C2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3146" w:rsidRDefault="007E5547" w:rsidP="003A1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7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="00C73146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231264">
        <w:rPr>
          <w:rFonts w:ascii="Times New Roman" w:hAnsi="Times New Roman" w:cs="Times New Roman"/>
          <w:b/>
          <w:sz w:val="28"/>
          <w:szCs w:val="28"/>
        </w:rPr>
        <w:t>3</w:t>
      </w:r>
      <w:r w:rsidR="00C73146">
        <w:rPr>
          <w:rFonts w:ascii="Times New Roman" w:hAnsi="Times New Roman" w:cs="Times New Roman"/>
          <w:b/>
          <w:sz w:val="28"/>
          <w:szCs w:val="28"/>
        </w:rPr>
        <w:t>-202</w:t>
      </w:r>
      <w:r w:rsidR="00231264">
        <w:rPr>
          <w:rFonts w:ascii="Times New Roman" w:hAnsi="Times New Roman" w:cs="Times New Roman"/>
          <w:b/>
          <w:sz w:val="28"/>
          <w:szCs w:val="28"/>
        </w:rPr>
        <w:t>4</w:t>
      </w:r>
      <w:r w:rsidR="00C7314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3A1E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3146">
        <w:rPr>
          <w:rFonts w:ascii="Times New Roman" w:hAnsi="Times New Roman" w:cs="Times New Roman"/>
          <w:b/>
          <w:sz w:val="28"/>
          <w:szCs w:val="28"/>
        </w:rPr>
        <w:t>МБОУ «Пречистенская средняя школа»</w:t>
      </w:r>
    </w:p>
    <w:tbl>
      <w:tblPr>
        <w:tblStyle w:val="a3"/>
        <w:tblW w:w="15104" w:type="dxa"/>
        <w:tblInd w:w="-318" w:type="dxa"/>
        <w:tblLook w:val="04A0" w:firstRow="1" w:lastRow="0" w:firstColumn="1" w:lastColumn="0" w:noHBand="0" w:noVBand="1"/>
      </w:tblPr>
      <w:tblGrid>
        <w:gridCol w:w="1744"/>
        <w:gridCol w:w="2095"/>
        <w:gridCol w:w="2075"/>
        <w:gridCol w:w="2524"/>
        <w:gridCol w:w="2478"/>
        <w:gridCol w:w="2835"/>
        <w:gridCol w:w="1353"/>
      </w:tblGrid>
      <w:tr w:rsidR="009C2A18" w:rsidTr="009C2A18">
        <w:tc>
          <w:tcPr>
            <w:tcW w:w="1744" w:type="dxa"/>
          </w:tcPr>
          <w:p w:rsidR="009C2A18" w:rsidRPr="00231109" w:rsidRDefault="009C2A18" w:rsidP="00C73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095" w:type="dxa"/>
          </w:tcPr>
          <w:p w:rsidR="009C2A18" w:rsidRPr="00231109" w:rsidRDefault="009C2A18" w:rsidP="00C73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075" w:type="dxa"/>
          </w:tcPr>
          <w:p w:rsidR="009C2A18" w:rsidRPr="00231109" w:rsidRDefault="009C2A18" w:rsidP="00C73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24" w:type="dxa"/>
          </w:tcPr>
          <w:p w:rsidR="009C2A18" w:rsidRPr="00231109" w:rsidRDefault="009C2A18" w:rsidP="00C73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478" w:type="dxa"/>
          </w:tcPr>
          <w:p w:rsidR="009C2A18" w:rsidRPr="00231109" w:rsidRDefault="009C2A18" w:rsidP="00C73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835" w:type="dxa"/>
          </w:tcPr>
          <w:p w:rsidR="009C2A18" w:rsidRPr="00231109" w:rsidRDefault="009C2A18" w:rsidP="00C73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353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bookmarkStart w:id="0" w:name="_GoBack"/>
        <w:bookmarkEnd w:id="0"/>
      </w:tr>
      <w:tr w:rsidR="009C2A18" w:rsidTr="009C2A18">
        <w:tc>
          <w:tcPr>
            <w:tcW w:w="1744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12.03.2024</w:t>
            </w:r>
          </w:p>
        </w:tc>
        <w:tc>
          <w:tcPr>
            <w:tcW w:w="209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9C2A18" w:rsidRPr="009C2A18" w:rsidRDefault="009C2A18" w:rsidP="00C7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1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C2A18" w:rsidTr="009C2A18">
        <w:tc>
          <w:tcPr>
            <w:tcW w:w="1744" w:type="dxa"/>
          </w:tcPr>
          <w:p w:rsidR="009C2A18" w:rsidRPr="00231109" w:rsidRDefault="009C2A18" w:rsidP="00B11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19.03.2024</w:t>
            </w:r>
          </w:p>
        </w:tc>
        <w:tc>
          <w:tcPr>
            <w:tcW w:w="2095" w:type="dxa"/>
          </w:tcPr>
          <w:p w:rsidR="00932BBC" w:rsidRDefault="00932BBC" w:rsidP="00932BB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9C2A18" w:rsidRPr="00231109" w:rsidRDefault="00932BBC" w:rsidP="0093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 xml:space="preserve">(часть </w:t>
            </w:r>
            <w:r w:rsidRPr="0023110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31109">
              <w:rPr>
                <w:rFonts w:ascii="Times New Roman" w:hAnsi="Times New Roman"/>
                <w:sz w:val="28"/>
                <w:szCs w:val="28"/>
              </w:rPr>
              <w:t>)</w:t>
            </w:r>
            <w:r w:rsidR="009C2A18" w:rsidRPr="00231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2A18" w:rsidRPr="00231109" w:rsidRDefault="009C2A18" w:rsidP="00B11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24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78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A18" w:rsidRPr="00231109" w:rsidRDefault="0023278A" w:rsidP="00C7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53" w:type="dxa"/>
          </w:tcPr>
          <w:p w:rsidR="009C2A18" w:rsidRPr="009C2A18" w:rsidRDefault="009C2A18" w:rsidP="00C7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BBC" w:rsidTr="009C2A18">
        <w:tc>
          <w:tcPr>
            <w:tcW w:w="1744" w:type="dxa"/>
          </w:tcPr>
          <w:p w:rsidR="00932BBC" w:rsidRDefault="00932BBC" w:rsidP="00B11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20.03.2024</w:t>
            </w:r>
          </w:p>
        </w:tc>
        <w:tc>
          <w:tcPr>
            <w:tcW w:w="2095" w:type="dxa"/>
          </w:tcPr>
          <w:p w:rsidR="00932BBC" w:rsidRDefault="00932BBC" w:rsidP="00932BB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932BBC" w:rsidRPr="00231109" w:rsidRDefault="00932BBC" w:rsidP="00932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 xml:space="preserve">(часть </w:t>
            </w:r>
            <w:r w:rsidRPr="0023110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311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75" w:type="dxa"/>
          </w:tcPr>
          <w:p w:rsidR="00932BBC" w:rsidRPr="00231109" w:rsidRDefault="00932BBC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932BBC" w:rsidRPr="00231109" w:rsidRDefault="00932BBC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932BBC" w:rsidRPr="00231109" w:rsidRDefault="00932BBC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932BBC" w:rsidRPr="00231109" w:rsidRDefault="00932BBC" w:rsidP="00932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932BBC" w:rsidRPr="009C2A18" w:rsidRDefault="00932BBC" w:rsidP="00C7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18" w:rsidTr="009C2A18">
        <w:tc>
          <w:tcPr>
            <w:tcW w:w="1744" w:type="dxa"/>
          </w:tcPr>
          <w:p w:rsidR="009C2A18" w:rsidRPr="00231109" w:rsidRDefault="009C2A18" w:rsidP="0017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21.03.2024</w:t>
            </w:r>
          </w:p>
        </w:tc>
        <w:tc>
          <w:tcPr>
            <w:tcW w:w="2095" w:type="dxa"/>
          </w:tcPr>
          <w:p w:rsidR="009C2A18" w:rsidRPr="00231109" w:rsidRDefault="009C2A18" w:rsidP="004A2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78" w:type="dxa"/>
          </w:tcPr>
          <w:p w:rsidR="009C2A18" w:rsidRPr="00231109" w:rsidRDefault="009C2A18" w:rsidP="00932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278A" w:rsidRDefault="0023278A" w:rsidP="00232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предмет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26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2A18" w:rsidRPr="00231109" w:rsidRDefault="0023278A" w:rsidP="00232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(история, обществознание или география)</w:t>
            </w:r>
          </w:p>
        </w:tc>
        <w:tc>
          <w:tcPr>
            <w:tcW w:w="1353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A18" w:rsidTr="009C2A18">
        <w:tc>
          <w:tcPr>
            <w:tcW w:w="1744" w:type="dxa"/>
          </w:tcPr>
          <w:p w:rsidR="009C2A18" w:rsidRDefault="009C2A18" w:rsidP="0017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22.03.2024</w:t>
            </w:r>
          </w:p>
        </w:tc>
        <w:tc>
          <w:tcPr>
            <w:tcW w:w="2095" w:type="dxa"/>
          </w:tcPr>
          <w:p w:rsidR="009C2A18" w:rsidRPr="00231109" w:rsidRDefault="009C2A18" w:rsidP="004A2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24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9C2A18" w:rsidRPr="00231109" w:rsidRDefault="00932BBC" w:rsidP="00872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A18" w:rsidTr="009C2A18">
        <w:tc>
          <w:tcPr>
            <w:tcW w:w="1744" w:type="dxa"/>
          </w:tcPr>
          <w:p w:rsidR="009C2A18" w:rsidRDefault="009C2A18" w:rsidP="0017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25.03.2024</w:t>
            </w:r>
          </w:p>
        </w:tc>
        <w:tc>
          <w:tcPr>
            <w:tcW w:w="2095" w:type="dxa"/>
          </w:tcPr>
          <w:p w:rsidR="009C2A18" w:rsidRPr="00231109" w:rsidRDefault="009C2A18" w:rsidP="004A2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9A779F" w:rsidRDefault="009A779F" w:rsidP="009C2A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C2A18" w:rsidRPr="00231109">
              <w:rPr>
                <w:rFonts w:ascii="Times New Roman" w:hAnsi="Times New Roman"/>
                <w:sz w:val="28"/>
                <w:szCs w:val="28"/>
              </w:rPr>
              <w:t>редмет</w:t>
            </w:r>
          </w:p>
          <w:p w:rsidR="009C2A18" w:rsidRDefault="009C2A18" w:rsidP="009C2A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 xml:space="preserve">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EA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2A18" w:rsidRPr="00231109" w:rsidRDefault="009C2A18" w:rsidP="009C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(биология или география)</w:t>
            </w:r>
          </w:p>
        </w:tc>
        <w:tc>
          <w:tcPr>
            <w:tcW w:w="2478" w:type="dxa"/>
          </w:tcPr>
          <w:p w:rsidR="00932BBC" w:rsidRDefault="00932BBC" w:rsidP="00932BB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предмет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EA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2A18" w:rsidRPr="00231109" w:rsidRDefault="00932BBC" w:rsidP="00932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(биология, или физика)</w:t>
            </w:r>
          </w:p>
        </w:tc>
        <w:tc>
          <w:tcPr>
            <w:tcW w:w="2835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A18" w:rsidTr="009C2A18">
        <w:tc>
          <w:tcPr>
            <w:tcW w:w="1744" w:type="dxa"/>
          </w:tcPr>
          <w:p w:rsidR="009C2A18" w:rsidRPr="00231109" w:rsidRDefault="009C2A18" w:rsidP="009C2A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26.03.2024</w:t>
            </w:r>
          </w:p>
        </w:tc>
        <w:tc>
          <w:tcPr>
            <w:tcW w:w="2095" w:type="dxa"/>
          </w:tcPr>
          <w:p w:rsidR="009C2A18" w:rsidRPr="00231109" w:rsidRDefault="00932BBC" w:rsidP="00174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75" w:type="dxa"/>
          </w:tcPr>
          <w:p w:rsidR="009C2A18" w:rsidRPr="00231109" w:rsidRDefault="009C2A18" w:rsidP="009C2A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24" w:type="dxa"/>
          </w:tcPr>
          <w:p w:rsidR="009C2A18" w:rsidRPr="00231109" w:rsidRDefault="009C2A18" w:rsidP="00C73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9C2A18" w:rsidRPr="00231109" w:rsidRDefault="009C2A18" w:rsidP="00AF3B0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A18" w:rsidRPr="00231109" w:rsidRDefault="0023278A" w:rsidP="00932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53" w:type="dxa"/>
          </w:tcPr>
          <w:p w:rsidR="009C2A18" w:rsidRPr="00231109" w:rsidRDefault="009C2A18" w:rsidP="00C7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A18" w:rsidTr="009C2A18">
        <w:tc>
          <w:tcPr>
            <w:tcW w:w="1744" w:type="dxa"/>
          </w:tcPr>
          <w:p w:rsidR="009C2A18" w:rsidRPr="00231109" w:rsidRDefault="009C2A18" w:rsidP="00174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27.03.2024</w:t>
            </w:r>
          </w:p>
        </w:tc>
        <w:tc>
          <w:tcPr>
            <w:tcW w:w="2095" w:type="dxa"/>
          </w:tcPr>
          <w:p w:rsidR="009C2A18" w:rsidRPr="00231109" w:rsidRDefault="009C2A18" w:rsidP="00174A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C2A18" w:rsidRPr="00231109" w:rsidRDefault="009C2A18" w:rsidP="00174A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9A779F" w:rsidRDefault="009A779F" w:rsidP="009C2A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C2A18" w:rsidRPr="00231109">
              <w:rPr>
                <w:rFonts w:ascii="Times New Roman" w:hAnsi="Times New Roman"/>
                <w:sz w:val="28"/>
                <w:szCs w:val="28"/>
              </w:rPr>
              <w:t>редмет</w:t>
            </w:r>
          </w:p>
          <w:p w:rsidR="009C2A18" w:rsidRDefault="009C2A18" w:rsidP="009C2A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 xml:space="preserve">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EA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2A18" w:rsidRPr="00231109" w:rsidRDefault="009C2A18" w:rsidP="009C2A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(история или обществознание)</w:t>
            </w:r>
          </w:p>
        </w:tc>
        <w:tc>
          <w:tcPr>
            <w:tcW w:w="2478" w:type="dxa"/>
          </w:tcPr>
          <w:p w:rsidR="009C2A18" w:rsidRPr="00231109" w:rsidRDefault="009C2A18" w:rsidP="00AF3B0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9C2A18" w:rsidRPr="00231109" w:rsidRDefault="009C2A18" w:rsidP="008722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9C2A18" w:rsidRPr="00231109" w:rsidRDefault="009C2A18" w:rsidP="00872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A18" w:rsidTr="009C2A18">
        <w:tc>
          <w:tcPr>
            <w:tcW w:w="1744" w:type="dxa"/>
          </w:tcPr>
          <w:p w:rsidR="009C2A18" w:rsidRPr="00231109" w:rsidRDefault="009C2A18" w:rsidP="0017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28.03.2024</w:t>
            </w:r>
          </w:p>
        </w:tc>
        <w:tc>
          <w:tcPr>
            <w:tcW w:w="2095" w:type="dxa"/>
          </w:tcPr>
          <w:p w:rsidR="009C2A18" w:rsidRPr="00231109" w:rsidRDefault="00932BBC" w:rsidP="00174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75" w:type="dxa"/>
          </w:tcPr>
          <w:p w:rsidR="009C2A18" w:rsidRPr="00231109" w:rsidRDefault="009C2A18" w:rsidP="00174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24" w:type="dxa"/>
          </w:tcPr>
          <w:p w:rsidR="009C2A18" w:rsidRPr="00231109" w:rsidRDefault="009C2A18" w:rsidP="00872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9C2A18" w:rsidRPr="00231109" w:rsidRDefault="00932BBC" w:rsidP="000F5261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предмет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26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(история,  география или обществознание)</w:t>
            </w:r>
          </w:p>
        </w:tc>
        <w:tc>
          <w:tcPr>
            <w:tcW w:w="2835" w:type="dxa"/>
          </w:tcPr>
          <w:p w:rsidR="0023278A" w:rsidRDefault="0023278A" w:rsidP="00232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09">
              <w:rPr>
                <w:rFonts w:ascii="Times New Roman" w:hAnsi="Times New Roman"/>
                <w:sz w:val="28"/>
                <w:szCs w:val="28"/>
              </w:rPr>
              <w:t>предмет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26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2A18" w:rsidRPr="00231109" w:rsidRDefault="0023278A" w:rsidP="00232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(биология, химия или физика)  </w:t>
            </w:r>
            <w:r w:rsidR="009C2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9C2A18" w:rsidRPr="00231109" w:rsidRDefault="009C2A18" w:rsidP="00872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547" w:rsidRPr="007E5547" w:rsidRDefault="007E5547" w:rsidP="00231109">
      <w:pPr>
        <w:rPr>
          <w:rFonts w:ascii="Times New Roman" w:hAnsi="Times New Roman" w:cs="Times New Roman"/>
          <w:b/>
          <w:sz w:val="28"/>
          <w:szCs w:val="28"/>
        </w:rPr>
      </w:pPr>
    </w:p>
    <w:sectPr w:rsidR="007E5547" w:rsidRPr="007E5547" w:rsidSect="00C7314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7"/>
    <w:rsid w:val="00037F1B"/>
    <w:rsid w:val="00062C10"/>
    <w:rsid w:val="000F5261"/>
    <w:rsid w:val="0013755F"/>
    <w:rsid w:val="00174A45"/>
    <w:rsid w:val="00231109"/>
    <w:rsid w:val="00231264"/>
    <w:rsid w:val="0023278A"/>
    <w:rsid w:val="00291B09"/>
    <w:rsid w:val="002F101E"/>
    <w:rsid w:val="003A1EA0"/>
    <w:rsid w:val="004F57DC"/>
    <w:rsid w:val="00504DB7"/>
    <w:rsid w:val="00534EEE"/>
    <w:rsid w:val="00566AB6"/>
    <w:rsid w:val="00677627"/>
    <w:rsid w:val="007E5547"/>
    <w:rsid w:val="00872277"/>
    <w:rsid w:val="0088248A"/>
    <w:rsid w:val="00932BBC"/>
    <w:rsid w:val="009A779F"/>
    <w:rsid w:val="009C2A18"/>
    <w:rsid w:val="00A960E0"/>
    <w:rsid w:val="00AF3B08"/>
    <w:rsid w:val="00C73146"/>
    <w:rsid w:val="00DF5CD2"/>
    <w:rsid w:val="00E1075E"/>
    <w:rsid w:val="00EC54AD"/>
    <w:rsid w:val="00ED0519"/>
    <w:rsid w:val="00F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7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37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7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37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User</cp:lastModifiedBy>
  <cp:revision>2</cp:revision>
  <cp:lastPrinted>2024-02-22T08:53:00Z</cp:lastPrinted>
  <dcterms:created xsi:type="dcterms:W3CDTF">2024-03-18T15:31:00Z</dcterms:created>
  <dcterms:modified xsi:type="dcterms:W3CDTF">2024-03-18T15:31:00Z</dcterms:modified>
</cp:coreProperties>
</file>