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B0" w:rsidRDefault="009246B0">
      <w:pPr>
        <w:spacing w:line="240" w:lineRule="exact"/>
        <w:rPr>
          <w:sz w:val="24"/>
          <w:szCs w:val="24"/>
        </w:rPr>
      </w:pPr>
    </w:p>
    <w:p w:rsidR="009246B0" w:rsidRDefault="009246B0">
      <w:pPr>
        <w:spacing w:after="67" w:line="240" w:lineRule="exact"/>
        <w:rPr>
          <w:sz w:val="24"/>
          <w:szCs w:val="24"/>
        </w:rPr>
      </w:pPr>
    </w:p>
    <w:p w:rsidR="009246B0" w:rsidRDefault="00E91186">
      <w:pPr>
        <w:widowControl w:val="0"/>
        <w:spacing w:line="241" w:lineRule="auto"/>
        <w:ind w:left="2098" w:right="14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DFD91D6" wp14:editId="33D0A253">
            <wp:simplePos x="0" y="0"/>
            <wp:positionH relativeFrom="page">
              <wp:posOffset>3869690</wp:posOffset>
            </wp:positionH>
            <wp:positionV relativeFrom="paragraph">
              <wp:posOffset>242570</wp:posOffset>
            </wp:positionV>
            <wp:extent cx="1377315" cy="1412240"/>
            <wp:effectExtent l="0" t="0" r="0" b="0"/>
            <wp:wrapNone/>
            <wp:docPr id="1" name="image1.jpeg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ипал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FF7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FF7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FF7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F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Пречистенская</w:t>
      </w:r>
      <w:r w:rsidR="00FF7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няя</w:t>
      </w:r>
      <w:r w:rsidR="00FF7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F745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кола имени И. И. </w:t>
      </w:r>
      <w:proofErr w:type="spellStart"/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Цапова</w:t>
      </w:r>
      <w:proofErr w:type="spellEnd"/>
      <w:r w:rsidR="00FF74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246B0" w:rsidRDefault="00924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6B0" w:rsidRDefault="009246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6B0" w:rsidRDefault="009246B0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246B0" w:rsidRDefault="009246B0">
      <w:pPr>
        <w:sectPr w:rsidR="009246B0">
          <w:type w:val="continuous"/>
          <w:pgSz w:w="11904" w:h="16838"/>
          <w:pgMar w:top="1134" w:right="850" w:bottom="1134" w:left="672" w:header="0" w:footer="0" w:gutter="0"/>
          <w:cols w:space="708"/>
        </w:sectPr>
      </w:pPr>
    </w:p>
    <w:p w:rsidR="009246B0" w:rsidRDefault="00FF745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9246B0" w:rsidRDefault="00FF7450">
      <w:pPr>
        <w:widowControl w:val="0"/>
        <w:spacing w:line="241" w:lineRule="auto"/>
        <w:ind w:right="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C61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9246B0" w:rsidRDefault="00FF7450">
      <w:pPr>
        <w:widowControl w:val="0"/>
        <w:tabs>
          <w:tab w:val="left" w:pos="2952"/>
        </w:tabs>
        <w:spacing w:before="89" w:line="240" w:lineRule="auto"/>
        <w:ind w:right="1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Н. В. Мелентьева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116-ОД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246B0" w:rsidRDefault="009246B0">
      <w:pPr>
        <w:sectPr w:rsidR="009246B0">
          <w:type w:val="continuous"/>
          <w:pgSz w:w="11904" w:h="16838"/>
          <w:pgMar w:top="1134" w:right="850" w:bottom="1134" w:left="672" w:header="0" w:footer="0" w:gutter="0"/>
          <w:cols w:num="2" w:space="708" w:equalWidth="0">
            <w:col w:w="3877" w:space="930"/>
            <w:col w:w="5574" w:space="0"/>
          </w:cols>
        </w:sectPr>
      </w:pPr>
    </w:p>
    <w:p w:rsidR="009246B0" w:rsidRDefault="009246B0">
      <w:pPr>
        <w:spacing w:line="240" w:lineRule="exact"/>
        <w:rPr>
          <w:sz w:val="24"/>
          <w:szCs w:val="24"/>
        </w:rPr>
      </w:pPr>
    </w:p>
    <w:p w:rsidR="009246B0" w:rsidRDefault="009246B0">
      <w:pPr>
        <w:spacing w:line="240" w:lineRule="exact"/>
        <w:rPr>
          <w:sz w:val="24"/>
          <w:szCs w:val="24"/>
        </w:rPr>
      </w:pPr>
    </w:p>
    <w:p w:rsidR="009246B0" w:rsidRDefault="009246B0">
      <w:pPr>
        <w:spacing w:after="94" w:line="240" w:lineRule="exact"/>
        <w:rPr>
          <w:sz w:val="24"/>
          <w:szCs w:val="24"/>
        </w:rPr>
      </w:pPr>
    </w:p>
    <w:p w:rsidR="009246B0" w:rsidRDefault="00FF7450">
      <w:pPr>
        <w:widowControl w:val="0"/>
        <w:spacing w:line="240" w:lineRule="auto"/>
        <w:ind w:left="494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</w:p>
    <w:p w:rsidR="009246B0" w:rsidRDefault="009246B0">
      <w:pPr>
        <w:spacing w:after="8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246B0" w:rsidRDefault="00FF7450">
      <w:pPr>
        <w:widowControl w:val="0"/>
        <w:spacing w:line="239" w:lineRule="auto"/>
        <w:ind w:left="627" w:right="43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</w:p>
    <w:p w:rsidR="009246B0" w:rsidRDefault="00FF7450">
      <w:pPr>
        <w:widowControl w:val="0"/>
        <w:spacing w:line="239" w:lineRule="auto"/>
        <w:ind w:left="121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9246B0" w:rsidRDefault="009246B0">
      <w:pPr>
        <w:spacing w:after="32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9246B0" w:rsidRDefault="00FF7450">
      <w:pPr>
        <w:widowControl w:val="0"/>
        <w:spacing w:line="237" w:lineRule="auto"/>
        <w:ind w:left="6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246B0" w:rsidRDefault="00FF7450">
      <w:pPr>
        <w:widowControl w:val="0"/>
        <w:spacing w:line="240" w:lineRule="auto"/>
        <w:ind w:left="605" w:right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46B0" w:rsidRDefault="00FF7450">
      <w:pPr>
        <w:widowControl w:val="0"/>
        <w:spacing w:line="240" w:lineRule="auto"/>
        <w:ind w:left="605"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6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просвещения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C6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№</w:t>
      </w:r>
      <w:r w:rsidR="000C61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458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46B0" w:rsidRDefault="00FF7450">
      <w:pPr>
        <w:widowControl w:val="0"/>
        <w:spacing w:before="1" w:line="238" w:lineRule="auto"/>
        <w:ind w:left="605"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61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C61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6193">
        <w:rPr>
          <w:rFonts w:ascii="Times New Roman" w:eastAsia="Times New Roman" w:hAnsi="Times New Roman" w:cs="Times New Roman"/>
          <w:color w:val="000000"/>
          <w:sz w:val="24"/>
          <w:szCs w:val="24"/>
        </w:rPr>
        <w:t>115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46B0" w:rsidRDefault="00FF7450">
      <w:pPr>
        <w:widowControl w:val="0"/>
        <w:spacing w:before="3" w:line="238" w:lineRule="auto"/>
        <w:ind w:left="605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177;</w:t>
      </w:r>
    </w:p>
    <w:p w:rsidR="009246B0" w:rsidRDefault="00FF7450">
      <w:pPr>
        <w:widowControl w:val="0"/>
        <w:spacing w:before="4" w:line="240" w:lineRule="auto"/>
        <w:ind w:left="605" w:right="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скания,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185;</w:t>
      </w:r>
    </w:p>
    <w:p w:rsidR="009246B0" w:rsidRDefault="00FF7450">
      <w:pPr>
        <w:widowControl w:val="0"/>
        <w:spacing w:line="242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8" w:lineRule="auto"/>
        <w:ind w:left="605" w:righ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кальным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Пречистенская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2" w:line="238" w:lineRule="auto"/>
        <w:ind w:left="605" w:right="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3" w:line="240" w:lineRule="auto"/>
        <w:ind w:left="6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46B0">
          <w:type w:val="continuous"/>
          <w:pgSz w:w="11904" w:h="16838"/>
          <w:pgMar w:top="1134" w:right="850" w:bottom="1134" w:left="6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0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7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9246B0" w:rsidRDefault="00FF7450">
      <w:pPr>
        <w:widowControl w:val="0"/>
        <w:spacing w:line="240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246B0" w:rsidRDefault="00FF7450">
      <w:pPr>
        <w:widowControl w:val="0"/>
        <w:spacing w:before="2" w:line="237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5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9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ендаций пси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Приказы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46B0" w:rsidRDefault="00FF7450">
      <w:pPr>
        <w:widowControl w:val="0"/>
        <w:spacing w:before="2" w:line="23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Прием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акто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4" w:line="239" w:lineRule="auto"/>
        <w:ind w:right="-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9" w:lineRule="auto"/>
        <w:ind w:right="3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2" w:line="238" w:lineRule="auto"/>
        <w:ind w:right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й)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46B0" w:rsidRDefault="00FF7450">
      <w:pPr>
        <w:widowControl w:val="0"/>
        <w:spacing w:before="4" w:line="238" w:lineRule="auto"/>
        <w:ind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дписания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246B0" w:rsidRDefault="00FF7450">
      <w:pPr>
        <w:widowControl w:val="0"/>
        <w:spacing w:before="8" w:line="233" w:lineRule="auto"/>
        <w:ind w:left="27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9246B0" w:rsidRDefault="00FF745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46B0">
          <w:pgSz w:w="11904" w:h="16838"/>
          <w:pgMar w:top="1125" w:right="848" w:bottom="1134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  <w:proofErr w:type="gramEnd"/>
    </w:p>
    <w:p w:rsidR="009246B0" w:rsidRDefault="00FF7450">
      <w:pPr>
        <w:widowControl w:val="0"/>
        <w:tabs>
          <w:tab w:val="left" w:pos="1390"/>
          <w:tab w:val="left" w:pos="2690"/>
          <w:tab w:val="left" w:pos="4622"/>
          <w:tab w:val="left" w:pos="7126"/>
          <w:tab w:val="left" w:pos="8953"/>
          <w:tab w:val="left" w:pos="9451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ме, так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246B0" w:rsidRDefault="00FF7450">
      <w:pPr>
        <w:widowControl w:val="0"/>
        <w:spacing w:before="3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9246B0" w:rsidRDefault="00FF7450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8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9246B0" w:rsidRDefault="00FF7450">
      <w:pPr>
        <w:widowControl w:val="0"/>
        <w:spacing w:line="241" w:lineRule="auto"/>
        <w:ind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9246B0" w:rsidRDefault="00FF7450">
      <w:pPr>
        <w:widowControl w:val="0"/>
        <w:spacing w:line="241" w:lineRule="auto"/>
        <w:ind w:righ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9246B0" w:rsidRDefault="00FF745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9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 нес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тельства, пере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8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15лет,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0" w:lineRule="auto"/>
        <w:ind w:right="8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8" w:lineRule="auto"/>
        <w:ind w:right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1" w:line="239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язательств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</w:p>
    <w:p w:rsidR="009246B0" w:rsidRDefault="00FF7450">
      <w:pPr>
        <w:widowControl w:val="0"/>
        <w:spacing w:before="3" w:line="238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телей)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4" w:line="238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а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4"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46B0" w:rsidSect="000C6193">
          <w:pgSz w:w="11904" w:h="16838"/>
          <w:pgMar w:top="1125" w:right="850" w:bottom="70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246B0" w:rsidRDefault="00FF7450">
      <w:pPr>
        <w:widowControl w:val="0"/>
        <w:spacing w:line="241" w:lineRule="auto"/>
        <w:ind w:right="1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0" w:lineRule="auto"/>
        <w:ind w:right="-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Отчислен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еняется,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9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иссии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246B0" w:rsidRDefault="00FF7450">
      <w:pPr>
        <w:widowControl w:val="0"/>
        <w:spacing w:line="238" w:lineRule="auto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 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он"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9246B0" w:rsidRDefault="00FF7450">
      <w:pPr>
        <w:widowControl w:val="0"/>
        <w:spacing w:line="240" w:lineRule="auto"/>
        <w:ind w:right="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38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4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оле</w:t>
      </w:r>
    </w:p>
    <w:p w:rsidR="009246B0" w:rsidRDefault="00FF7450">
      <w:pPr>
        <w:widowControl w:val="0"/>
        <w:spacing w:line="240" w:lineRule="auto"/>
        <w:ind w:right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2" w:line="238" w:lineRule="auto"/>
        <w:ind w:right="45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3" w:line="237" w:lineRule="auto"/>
        <w:ind w:right="22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ичии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9246B0" w:rsidRDefault="00FF7450">
      <w:pPr>
        <w:widowControl w:val="0"/>
        <w:spacing w:before="5" w:line="238" w:lineRule="auto"/>
        <w:ind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before="4" w:line="239" w:lineRule="auto"/>
        <w:ind w:right="1195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9246B0" w:rsidRDefault="00FF7450">
      <w:pPr>
        <w:widowControl w:val="0"/>
        <w:spacing w:line="241" w:lineRule="auto"/>
        <w:ind w:right="8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246B0" w:rsidSect="000C6193">
          <w:pgSz w:w="11904" w:h="16838"/>
          <w:pgMar w:top="1125" w:right="850" w:bottom="709" w:left="127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6B0" w:rsidRDefault="00FF7450">
      <w:pPr>
        <w:widowControl w:val="0"/>
        <w:spacing w:line="242" w:lineRule="auto"/>
        <w:ind w:right="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9246B0" w:rsidSect="009246B0">
      <w:pgSz w:w="11904" w:h="16838"/>
      <w:pgMar w:top="1125" w:right="850" w:bottom="1134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46B0"/>
    <w:rsid w:val="000C6193"/>
    <w:rsid w:val="000F1BCA"/>
    <w:rsid w:val="009246B0"/>
    <w:rsid w:val="00C82E32"/>
    <w:rsid w:val="00E91186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2064</Words>
  <Characters>11770</Characters>
  <Application>Microsoft Office Word</Application>
  <DocSecurity>0</DocSecurity>
  <Lines>98</Lines>
  <Paragraphs>27</Paragraphs>
  <ScaleCrop>false</ScaleCrop>
  <Company>Image&amp;Matros™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2021-06-02T19:37:00Z</dcterms:created>
  <dcterms:modified xsi:type="dcterms:W3CDTF">2022-10-18T12:00:00Z</dcterms:modified>
</cp:coreProperties>
</file>